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41210" w14:textId="77777777" w:rsidR="00B8109D" w:rsidRDefault="00B8109D" w:rsidP="00B810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14:paraId="6DE5BF16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1E08F94" w14:textId="77777777" w:rsidR="00B8109D" w:rsidRPr="00751EF9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EF9">
        <w:rPr>
          <w:rFonts w:ascii="Times New Roman" w:hAnsi="Times New Roman" w:cs="Times New Roman"/>
          <w:sz w:val="24"/>
          <w:szCs w:val="24"/>
        </w:rPr>
        <w:t>ПОСТАНОВЛЕНИЕ</w:t>
      </w:r>
      <w:r w:rsidRPr="00751EF9">
        <w:rPr>
          <w:rFonts w:ascii="Times New Roman" w:hAnsi="Times New Roman" w:cs="Times New Roman"/>
          <w:sz w:val="24"/>
          <w:szCs w:val="24"/>
        </w:rPr>
        <w:br/>
        <w:t>ПРЕЗИДИУМА ГОСУДАРСТВЕННОГО СОВЕТА УДМУРТСКОЙ РЕСПУБЛИКИ</w:t>
      </w:r>
    </w:p>
    <w:p w14:paraId="3EF0D97D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8D45725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51FEBE6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4A9BF00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Почётной грамотой</w:t>
      </w:r>
      <w:r>
        <w:rPr>
          <w:rFonts w:ascii="Times New Roman" w:hAnsi="Times New Roman" w:cs="Times New Roman"/>
          <w:b/>
          <w:sz w:val="28"/>
          <w:szCs w:val="28"/>
        </w:rPr>
        <w:br/>
        <w:t>Государственного Совета Удмуртской Республики</w:t>
      </w:r>
    </w:p>
    <w:p w14:paraId="2F116B25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845EE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F8CFB" w14:textId="77777777"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    Государственного     Совета     Удмуртской     Республики</w:t>
      </w:r>
    </w:p>
    <w:p w14:paraId="56C06B00" w14:textId="77777777" w:rsidR="00B8109D" w:rsidRDefault="00B8109D" w:rsidP="00B81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2ED5B578" w14:textId="77777777"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79F8799" w14:textId="77777777"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Почётной грамотой Государственного Совета Удмуртской Республики</w:t>
      </w:r>
      <w:r w:rsidR="001256D2">
        <w:rPr>
          <w:rFonts w:ascii="Times New Roman" w:hAnsi="Times New Roman" w:cs="Times New Roman"/>
          <w:sz w:val="28"/>
          <w:szCs w:val="28"/>
        </w:rPr>
        <w:t>.</w:t>
      </w:r>
    </w:p>
    <w:p w14:paraId="1E21CB9B" w14:textId="77777777" w:rsidR="00F41AAA" w:rsidRDefault="00F41AAA" w:rsidP="0012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8CB6AE" w14:textId="77777777" w:rsidR="001256D2" w:rsidRDefault="001256D2" w:rsidP="0012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48DB9E" w14:textId="22631481" w:rsidR="00B8109D" w:rsidRDefault="00F41AAA" w:rsidP="0012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B7A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DF49B9">
        <w:rPr>
          <w:rFonts w:ascii="Times New Roman" w:hAnsi="Times New Roman" w:cs="Times New Roman"/>
          <w:sz w:val="28"/>
          <w:szCs w:val="28"/>
        </w:rPr>
        <w:t xml:space="preserve">на </w:t>
      </w:r>
      <w:r w:rsidR="00DF49B9" w:rsidRPr="00DF49B9">
        <w:rPr>
          <w:rFonts w:ascii="Times New Roman" w:hAnsi="Times New Roman" w:cs="Times New Roman"/>
          <w:sz w:val="28"/>
          <w:szCs w:val="28"/>
        </w:rPr>
        <w:t>4</w:t>
      </w:r>
      <w:r w:rsidRPr="00DF49B9">
        <w:rPr>
          <w:rFonts w:ascii="Times New Roman" w:hAnsi="Times New Roman" w:cs="Times New Roman"/>
          <w:sz w:val="28"/>
          <w:szCs w:val="28"/>
        </w:rPr>
        <w:t xml:space="preserve"> л.</w:t>
      </w:r>
    </w:p>
    <w:p w14:paraId="2C1E3542" w14:textId="77777777" w:rsidR="00F41AAA" w:rsidRDefault="00F41AAA" w:rsidP="00F41AAA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8109D" w14:paraId="22148426" w14:textId="77777777" w:rsidTr="00B8109D">
        <w:tc>
          <w:tcPr>
            <w:tcW w:w="4786" w:type="dxa"/>
            <w:hideMark/>
          </w:tcPr>
          <w:p w14:paraId="1DEDFE4B" w14:textId="77777777" w:rsidR="00B8109D" w:rsidRDefault="00B8109D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14:paraId="4E414A81" w14:textId="77777777" w:rsidR="00B8109D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Совета Удмуртской Республики</w:t>
            </w:r>
          </w:p>
        </w:tc>
        <w:tc>
          <w:tcPr>
            <w:tcW w:w="4785" w:type="dxa"/>
          </w:tcPr>
          <w:p w14:paraId="39D406BD" w14:textId="77777777"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34C44" w14:textId="77777777"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18ABE" w14:textId="77777777" w:rsidR="00B8109D" w:rsidRDefault="005A1832" w:rsidP="005A1832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Невоструев</w:t>
            </w:r>
          </w:p>
        </w:tc>
      </w:tr>
    </w:tbl>
    <w:p w14:paraId="081E79A7" w14:textId="77777777"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2DB8F6" w14:textId="77777777"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B8109D" w14:paraId="3BA4919A" w14:textId="77777777" w:rsidTr="00817E64">
        <w:trPr>
          <w:trHeight w:val="6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1D7F2C" w14:textId="77777777"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</w:tr>
      <w:tr w:rsidR="00B8109D" w14:paraId="4E86643E" w14:textId="77777777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7299E3" w14:textId="574B3A13" w:rsidR="00B8109D" w:rsidRPr="00C05AF5" w:rsidRDefault="00F72EF1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7B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="00B11E61" w:rsidRPr="00C05AF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F252C" w:rsidRPr="00C05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1E61" w:rsidRPr="00C05AF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8109D" w14:paraId="386E8718" w14:textId="77777777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C08301" w14:textId="77777777" w:rsidR="00B8109D" w:rsidRPr="00C05AF5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F5">
              <w:rPr>
                <w:rFonts w:ascii="Times New Roman" w:hAnsi="Times New Roman" w:cs="Times New Roman"/>
                <w:sz w:val="28"/>
                <w:szCs w:val="28"/>
              </w:rPr>
              <w:t>№ _________ - V</w:t>
            </w:r>
            <w:r w:rsidR="007A5780" w:rsidRPr="00C05A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8109D" w14:paraId="00F3BA37" w14:textId="77777777" w:rsidTr="00817E64">
        <w:trPr>
          <w:trHeight w:val="70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41735F" w14:textId="77777777"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вносит:</w:t>
            </w:r>
          </w:p>
        </w:tc>
      </w:tr>
      <w:tr w:rsidR="00B8109D" w14:paraId="738BB565" w14:textId="77777777" w:rsidTr="00817E64">
        <w:trPr>
          <w:trHeight w:val="15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3B7407" w14:textId="77777777" w:rsidR="00751EF9" w:rsidRDefault="00B8109D" w:rsidP="0081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751EF9">
              <w:rPr>
                <w:rFonts w:ascii="Times New Roman" w:hAnsi="Times New Roman" w:cs="Times New Roman"/>
                <w:sz w:val="28"/>
                <w:szCs w:val="28"/>
              </w:rPr>
              <w:t>государственной службы,</w:t>
            </w:r>
          </w:p>
          <w:p w14:paraId="00DEE2D1" w14:textId="77777777" w:rsidR="00751EF9" w:rsidRDefault="00564EEA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кадровой работы</w:t>
            </w:r>
          </w:p>
          <w:p w14:paraId="01B02E0E" w14:textId="77777777" w:rsidR="00751EF9" w:rsidRDefault="00751EF9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документационного 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</w:p>
          <w:p w14:paraId="5EE37ACE" w14:textId="77777777" w:rsidR="00751EF9" w:rsidRDefault="00B8109D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Аппарата Государственного Совета</w:t>
            </w:r>
          </w:p>
          <w:p w14:paraId="57EB28DE" w14:textId="77777777" w:rsidR="00B8109D" w:rsidRDefault="00B8109D" w:rsidP="000A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Удмуртской Ре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ублики                                                          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Е.Г.</w:t>
            </w:r>
            <w:r w:rsidR="000A4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Леконцева</w:t>
            </w:r>
            <w:proofErr w:type="spellEnd"/>
          </w:p>
        </w:tc>
      </w:tr>
    </w:tbl>
    <w:p w14:paraId="51BAE158" w14:textId="77777777" w:rsidR="00B11E61" w:rsidRDefault="00B11E61" w:rsidP="008F2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11E61" w:rsidSect="0069014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0C28D" w14:textId="77777777" w:rsidR="00323419" w:rsidRDefault="00323419" w:rsidP="00271117">
      <w:pPr>
        <w:spacing w:after="0" w:line="240" w:lineRule="auto"/>
      </w:pPr>
      <w:r>
        <w:separator/>
      </w:r>
    </w:p>
  </w:endnote>
  <w:endnote w:type="continuationSeparator" w:id="0">
    <w:p w14:paraId="0AB20F90" w14:textId="77777777" w:rsidR="00323419" w:rsidRDefault="00323419" w:rsidP="0027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8CC01" w14:textId="77777777" w:rsidR="00323419" w:rsidRDefault="00323419" w:rsidP="00271117">
      <w:pPr>
        <w:spacing w:after="0" w:line="240" w:lineRule="auto"/>
      </w:pPr>
      <w:r>
        <w:separator/>
      </w:r>
    </w:p>
  </w:footnote>
  <w:footnote w:type="continuationSeparator" w:id="0">
    <w:p w14:paraId="157EA23A" w14:textId="77777777" w:rsidR="00323419" w:rsidRDefault="00323419" w:rsidP="0027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13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991334F" w14:textId="77777777" w:rsidR="00271117" w:rsidRPr="00271117" w:rsidRDefault="002711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11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11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277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26A1811" w14:textId="77777777" w:rsidR="00271117" w:rsidRDefault="002711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D"/>
    <w:rsid w:val="00021B7A"/>
    <w:rsid w:val="0009457E"/>
    <w:rsid w:val="00097BA0"/>
    <w:rsid w:val="000A4330"/>
    <w:rsid w:val="000B6B8F"/>
    <w:rsid w:val="000D4D3E"/>
    <w:rsid w:val="00107A25"/>
    <w:rsid w:val="001256D2"/>
    <w:rsid w:val="001A5428"/>
    <w:rsid w:val="001F0014"/>
    <w:rsid w:val="001F0324"/>
    <w:rsid w:val="00217AC1"/>
    <w:rsid w:val="00271117"/>
    <w:rsid w:val="002B6FC9"/>
    <w:rsid w:val="002D21E2"/>
    <w:rsid w:val="002E5C07"/>
    <w:rsid w:val="00323419"/>
    <w:rsid w:val="003352C4"/>
    <w:rsid w:val="003B290A"/>
    <w:rsid w:val="003D2A03"/>
    <w:rsid w:val="003F0797"/>
    <w:rsid w:val="003F2E1E"/>
    <w:rsid w:val="003F6EA4"/>
    <w:rsid w:val="00417B72"/>
    <w:rsid w:val="004567E9"/>
    <w:rsid w:val="00470D32"/>
    <w:rsid w:val="00472591"/>
    <w:rsid w:val="00476BF6"/>
    <w:rsid w:val="0048512D"/>
    <w:rsid w:val="00486DF4"/>
    <w:rsid w:val="004A7ABF"/>
    <w:rsid w:val="00564EEA"/>
    <w:rsid w:val="005903F4"/>
    <w:rsid w:val="00597E8A"/>
    <w:rsid w:val="005A1832"/>
    <w:rsid w:val="005D6365"/>
    <w:rsid w:val="005D68BE"/>
    <w:rsid w:val="006038AF"/>
    <w:rsid w:val="006608F1"/>
    <w:rsid w:val="006619AE"/>
    <w:rsid w:val="0069014D"/>
    <w:rsid w:val="00751EF9"/>
    <w:rsid w:val="00753C57"/>
    <w:rsid w:val="0078785F"/>
    <w:rsid w:val="007A5780"/>
    <w:rsid w:val="007A596C"/>
    <w:rsid w:val="007B5D65"/>
    <w:rsid w:val="007C3DBA"/>
    <w:rsid w:val="007F252C"/>
    <w:rsid w:val="00816CFE"/>
    <w:rsid w:val="00817E64"/>
    <w:rsid w:val="00825E7C"/>
    <w:rsid w:val="0084380F"/>
    <w:rsid w:val="008B21C8"/>
    <w:rsid w:val="008F2772"/>
    <w:rsid w:val="00906BC7"/>
    <w:rsid w:val="009135C8"/>
    <w:rsid w:val="00942B6F"/>
    <w:rsid w:val="00980D7C"/>
    <w:rsid w:val="00982EE0"/>
    <w:rsid w:val="009E3FC0"/>
    <w:rsid w:val="00A11FAB"/>
    <w:rsid w:val="00A40A53"/>
    <w:rsid w:val="00AB4512"/>
    <w:rsid w:val="00AC178C"/>
    <w:rsid w:val="00AE073D"/>
    <w:rsid w:val="00B11E61"/>
    <w:rsid w:val="00B21607"/>
    <w:rsid w:val="00B61A3D"/>
    <w:rsid w:val="00B8109D"/>
    <w:rsid w:val="00B868F9"/>
    <w:rsid w:val="00B97ACD"/>
    <w:rsid w:val="00BD2F41"/>
    <w:rsid w:val="00BD6D8F"/>
    <w:rsid w:val="00C024E3"/>
    <w:rsid w:val="00C02525"/>
    <w:rsid w:val="00C05AF5"/>
    <w:rsid w:val="00C11FB4"/>
    <w:rsid w:val="00C331A5"/>
    <w:rsid w:val="00CB75D9"/>
    <w:rsid w:val="00D25335"/>
    <w:rsid w:val="00D262FF"/>
    <w:rsid w:val="00D70141"/>
    <w:rsid w:val="00D72300"/>
    <w:rsid w:val="00D75989"/>
    <w:rsid w:val="00DF49B9"/>
    <w:rsid w:val="00EA467D"/>
    <w:rsid w:val="00F22D70"/>
    <w:rsid w:val="00F41AAA"/>
    <w:rsid w:val="00F72EF1"/>
    <w:rsid w:val="00F7627B"/>
    <w:rsid w:val="00FB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81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81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Колесникова</cp:lastModifiedBy>
  <cp:revision>2</cp:revision>
  <cp:lastPrinted>2021-11-18T12:03:00Z</cp:lastPrinted>
  <dcterms:created xsi:type="dcterms:W3CDTF">2021-12-03T05:26:00Z</dcterms:created>
  <dcterms:modified xsi:type="dcterms:W3CDTF">2021-12-03T05:26:00Z</dcterms:modified>
</cp:coreProperties>
</file>